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60" w:rsidRDefault="00985888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ПРОГРАММА</w:t>
      </w:r>
    </w:p>
    <w:p w:rsidR="00607860" w:rsidRDefault="00607860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97CED">
        <w:rPr>
          <w:rFonts w:ascii="Times New Roman" w:hAnsi="Times New Roman" w:cs="Times New Roman"/>
          <w:b/>
          <w:sz w:val="24"/>
        </w:rPr>
        <w:t>Республиканского конкурса юных исполнителей «Звездная осень»</w:t>
      </w:r>
    </w:p>
    <w:p w:rsidR="00AB1AB8" w:rsidRPr="00AB1AB8" w:rsidRDefault="00AB1AB8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highlight w:val="yellow"/>
        </w:rPr>
      </w:pPr>
      <w:r w:rsidRPr="00AB1AB8">
        <w:rPr>
          <w:rFonts w:ascii="Times New Roman" w:hAnsi="Times New Roman" w:cs="Times New Roman"/>
          <w:b/>
          <w:sz w:val="36"/>
          <w:highlight w:val="yellow"/>
        </w:rPr>
        <w:t xml:space="preserve">В связи с большим количеством заявок конкурсный день пройдет </w:t>
      </w:r>
    </w:p>
    <w:p w:rsidR="00607860" w:rsidRPr="00AB1AB8" w:rsidRDefault="006D2C03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AB1AB8">
        <w:rPr>
          <w:rFonts w:ascii="Times New Roman" w:hAnsi="Times New Roman" w:cs="Times New Roman"/>
          <w:b/>
          <w:sz w:val="36"/>
          <w:highlight w:val="yellow"/>
        </w:rPr>
        <w:t>3</w:t>
      </w:r>
      <w:r w:rsidR="007A27DB" w:rsidRPr="00AB1AB8">
        <w:rPr>
          <w:rFonts w:ascii="Times New Roman" w:hAnsi="Times New Roman" w:cs="Times New Roman"/>
          <w:b/>
          <w:sz w:val="36"/>
          <w:highlight w:val="yellow"/>
        </w:rPr>
        <w:t>0</w:t>
      </w:r>
      <w:r w:rsidR="00607860" w:rsidRPr="00AB1AB8">
        <w:rPr>
          <w:rFonts w:ascii="Times New Roman" w:hAnsi="Times New Roman" w:cs="Times New Roman"/>
          <w:b/>
          <w:sz w:val="36"/>
          <w:highlight w:val="yellow"/>
        </w:rPr>
        <w:t xml:space="preserve"> </w:t>
      </w:r>
      <w:r w:rsidRPr="00AB1AB8">
        <w:rPr>
          <w:rFonts w:ascii="Times New Roman" w:hAnsi="Times New Roman" w:cs="Times New Roman"/>
          <w:b/>
          <w:sz w:val="36"/>
          <w:highlight w:val="yellow"/>
        </w:rPr>
        <w:t>октября</w:t>
      </w:r>
      <w:r w:rsidR="00607860" w:rsidRPr="00AB1AB8">
        <w:rPr>
          <w:rFonts w:ascii="Times New Roman" w:hAnsi="Times New Roman" w:cs="Times New Roman"/>
          <w:b/>
          <w:sz w:val="36"/>
          <w:highlight w:val="yellow"/>
        </w:rPr>
        <w:t xml:space="preserve"> 20</w:t>
      </w:r>
      <w:r w:rsidRPr="00AB1AB8">
        <w:rPr>
          <w:rFonts w:ascii="Times New Roman" w:hAnsi="Times New Roman" w:cs="Times New Roman"/>
          <w:b/>
          <w:sz w:val="36"/>
          <w:highlight w:val="yellow"/>
        </w:rPr>
        <w:t>24</w:t>
      </w:r>
      <w:r w:rsidR="00607860" w:rsidRPr="00AB1AB8">
        <w:rPr>
          <w:rFonts w:ascii="Times New Roman" w:hAnsi="Times New Roman" w:cs="Times New Roman"/>
          <w:b/>
          <w:sz w:val="36"/>
          <w:highlight w:val="yellow"/>
        </w:rPr>
        <w:t xml:space="preserve"> год</w:t>
      </w:r>
    </w:p>
    <w:p w:rsidR="00AB1AB8" w:rsidRDefault="00AB1AB8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tblpY="1"/>
        <w:tblOverlap w:val="never"/>
        <w:tblW w:w="12541" w:type="dxa"/>
        <w:tblLayout w:type="fixed"/>
        <w:tblLook w:val="04A0" w:firstRow="1" w:lastRow="0" w:firstColumn="1" w:lastColumn="0" w:noHBand="0" w:noVBand="1"/>
      </w:tblPr>
      <w:tblGrid>
        <w:gridCol w:w="560"/>
        <w:gridCol w:w="2412"/>
        <w:gridCol w:w="3402"/>
        <w:gridCol w:w="1842"/>
        <w:gridCol w:w="2693"/>
        <w:gridCol w:w="1559"/>
        <w:gridCol w:w="73"/>
      </w:tblGrid>
      <w:tr w:rsidR="00325156" w:rsidRPr="005001E4" w:rsidTr="00AE7DFC">
        <w:trPr>
          <w:trHeight w:val="500"/>
        </w:trPr>
        <w:tc>
          <w:tcPr>
            <w:tcW w:w="12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26A" w:rsidRDefault="002C036E" w:rsidP="006B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НАГРАЖДЕНИЕ</w:t>
            </w:r>
          </w:p>
          <w:p w:rsidR="00AB1AB8" w:rsidRDefault="002C036E" w:rsidP="006B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</w:t>
            </w:r>
            <w:r w:rsidR="00B2726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ПРОХОДИТ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В ДЕНЬ КОНКУРСА</w:t>
            </w:r>
          </w:p>
          <w:p w:rsidR="002C036E" w:rsidRDefault="002C036E" w:rsidP="006B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</w:p>
          <w:p w:rsidR="00325156" w:rsidRPr="000E648A" w:rsidRDefault="007A27DB" w:rsidP="006B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13</w:t>
            </w:r>
            <w:r w:rsidR="00325156"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 w:rsidR="00F750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 w:rsidR="00325156"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0 -1</w:t>
            </w:r>
            <w:r w:rsidR="002C036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4</w:t>
            </w:r>
            <w:r w:rsidR="00325156"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 w:rsidR="002C036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5</w:t>
            </w:r>
            <w:r w:rsidR="00325156"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</w:p>
          <w:p w:rsidR="00325156" w:rsidRDefault="00325156" w:rsidP="006B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  <w:p w:rsidR="00325156" w:rsidRPr="005001E4" w:rsidRDefault="00325156" w:rsidP="006B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325156" w:rsidRPr="001E53DF" w:rsidTr="00AE7DFC">
        <w:trPr>
          <w:gridAfter w:val="1"/>
          <w:wAfter w:w="73" w:type="dxa"/>
          <w:trHeight w:val="10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156" w:rsidRPr="001E53DF" w:rsidRDefault="00325156" w:rsidP="006B397E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Күңелле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балачак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ind w:left="4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«Почему не спит сова»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B2BF0" w:rsidRPr="005001E4" w:rsidTr="00AE7DFC">
        <w:trPr>
          <w:gridAfter w:val="1"/>
          <w:wAfter w:w="73" w:type="dxa"/>
          <w:trHeight w:val="6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BF0" w:rsidRPr="00A45AC7" w:rsidRDefault="001B2BF0" w:rsidP="006B397E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F0" w:rsidRPr="00325156" w:rsidRDefault="001B2BF0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Вокальный ансамбль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ДоМиСолька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F0" w:rsidRPr="00325156" w:rsidRDefault="001B2BF0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компенсирующего вида № 48 «Винни-Пух»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F0" w:rsidRPr="00B376E4" w:rsidRDefault="001B2BF0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Муз.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А.Ольханский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. сл.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Е.Олейник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"мандариновое солнце"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F0" w:rsidRPr="00325156" w:rsidRDefault="001B2BF0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Герасенко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Ольга Николаевна, Воспитатели: Николаева Ирина Ивановна, Кузнецова Нина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F0" w:rsidRPr="00325156" w:rsidRDefault="001B2BF0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5156" w:rsidRPr="001E53DF" w:rsidTr="00AE7DFC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156" w:rsidRPr="001E53DF" w:rsidRDefault="00325156" w:rsidP="006B397E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Вокальный ансамбль «Звонкий голосок»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«Детки-конфетки»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156" w:rsidRPr="00325156" w:rsidRDefault="00325156" w:rsidP="006B3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5C0" w:rsidRPr="001E53DF" w:rsidTr="00AE7DFC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5C0" w:rsidRPr="001E53DF" w:rsidRDefault="003445C0" w:rsidP="003445C0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Ансамбль "Непоседы"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"Детский сад комбинированного вида №65 "Машенька"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Песня "Бабушка с дедушкой"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Т.Залужная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Корлякова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Эльмира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Надыровна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воспитатель Васильева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Альфия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Рафаиловна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445C0" w:rsidRPr="001E53DF" w:rsidTr="006674CC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5C0" w:rsidRPr="001E53DF" w:rsidRDefault="003445C0" w:rsidP="003445C0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Ансамбль «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Уенчыклар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Хабибулхакова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Ясмина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Алексеева  Анна,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Агмалова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Ясмина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Зарипов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Сергей,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Халиева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Раяна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Садыков Дамир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МАДОУ «Детский сад № 117 «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Уенчык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«Мамочка моя»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Панина Лариса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Илдаровна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C0" w:rsidRPr="003445C0" w:rsidRDefault="003445C0" w:rsidP="003445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D13F60" w:rsidRPr="001E53DF" w:rsidTr="00C44B62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3F60" w:rsidRPr="001E53DF" w:rsidRDefault="00D13F60" w:rsidP="00D13F60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60" w:rsidRPr="00D13F60" w:rsidRDefault="00D13F60" w:rsidP="00D13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Вокальный ансамбль "Веселые нотки" (Садыков Саид, Сулейманова </w:t>
            </w:r>
            <w:proofErr w:type="spellStart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Регина,Шамсутдинов</w:t>
            </w:r>
            <w:proofErr w:type="spellEnd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Марсель, </w:t>
            </w:r>
            <w:proofErr w:type="spellStart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Галимзянова</w:t>
            </w:r>
            <w:proofErr w:type="spellEnd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Настя, </w:t>
            </w:r>
            <w:proofErr w:type="spellStart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Мухлисов</w:t>
            </w:r>
            <w:proofErr w:type="spellEnd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Ислам)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60" w:rsidRPr="00D13F60" w:rsidRDefault="00D13F60" w:rsidP="00D13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«Детский сад </w:t>
            </w:r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№25 "Сказка"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60" w:rsidRPr="00D13F60" w:rsidRDefault="00D13F60" w:rsidP="00D13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"Осень в лесу" </w:t>
            </w:r>
            <w:proofErr w:type="spellStart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Л.Хисматуллина</w:t>
            </w:r>
            <w:proofErr w:type="spellEnd"/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(1,36)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60" w:rsidRPr="00D13F60" w:rsidRDefault="00D13F60" w:rsidP="00D13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Музыкальный руководитель: Дружинина Людмила Анатольевна Воспитатель: Агапова Зинаида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60" w:rsidRDefault="00D13F60" w:rsidP="00D13F60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420A" w:rsidRPr="001E53DF" w:rsidTr="00C44B62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0A" w:rsidRPr="001E53DF" w:rsidRDefault="00CE420A" w:rsidP="00CE420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CE420A" w:rsidRDefault="00CE420A" w:rsidP="00CE42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Ансамбль "Галактика"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CE420A" w:rsidRDefault="00CE420A" w:rsidP="00CE42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МАДОУ "Детский сад №98 "Планета детства", МАДОУ "Детский сад №104 "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Бэлэкэч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", МАДОУ "Центр развития ребенка- детский сад №111 "Батыр"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CE420A" w:rsidRDefault="00CE420A" w:rsidP="00CE42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До чего дошел прогресс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CE420A" w:rsidRDefault="00CE420A" w:rsidP="00CE42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Руководители: Султанова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Баязитовна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Карамуллина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Гульнар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Тагировна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Тырышкина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Елена Николаевна,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Бакусева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Гузель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Равхатовна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Валиева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Лейсан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Мансуровна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Default="00CE420A" w:rsidP="00CE420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420A" w:rsidRPr="001E53DF" w:rsidTr="00C44B62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0A" w:rsidRPr="001E53DF" w:rsidRDefault="00CE420A" w:rsidP="00CE420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251B4B" w:rsidRDefault="00CE420A" w:rsidP="00251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Суфиева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Лия, 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Шаймарданова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Анастасия, 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Шайхуллина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Азалия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251B4B" w:rsidRDefault="00CE420A" w:rsidP="00251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МАДОУ "Детский сад №15 "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Кубэлэк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251B4B" w:rsidRDefault="00CE420A" w:rsidP="00251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Pr="00251B4B" w:rsidRDefault="00CE420A" w:rsidP="00251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Галиева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Лейсан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Ильгизовна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Корнилова Ирина Николаевна, </w:t>
            </w:r>
            <w:proofErr w:type="spellStart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Кураш</w:t>
            </w:r>
            <w:proofErr w:type="spellEnd"/>
            <w:r w:rsidRPr="00251B4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Светлана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0A" w:rsidRDefault="00CE420A" w:rsidP="00CE420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4444" w:rsidRPr="001E53DF" w:rsidTr="009D66B3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444" w:rsidRPr="001E53DF" w:rsidRDefault="00174444" w:rsidP="0017444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444" w:rsidRPr="00174444" w:rsidRDefault="00174444" w:rsidP="001744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Вокальный ансамбль "Золотой ключик" </w:t>
            </w:r>
            <w:proofErr w:type="spellStart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Гайнуллина</w:t>
            </w:r>
            <w:proofErr w:type="spellEnd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Яна, </w:t>
            </w:r>
            <w:proofErr w:type="spellStart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Саетова</w:t>
            </w:r>
            <w:proofErr w:type="spellEnd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Самира</w:t>
            </w:r>
            <w:proofErr w:type="spellEnd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Шакирова </w:t>
            </w:r>
            <w:proofErr w:type="spellStart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Наргиза</w:t>
            </w:r>
            <w:proofErr w:type="spellEnd"/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Анисимова Александра, Кузьмина Злата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444" w:rsidRPr="00174444" w:rsidRDefault="00174444" w:rsidP="001744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"Детский сад комбинированного вида №36 "Золотой ключик"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444" w:rsidRPr="00174444" w:rsidRDefault="00174444" w:rsidP="001744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"Мы хотим вам сказать"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444" w:rsidRPr="00174444" w:rsidRDefault="00174444" w:rsidP="001744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7444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Петрова Оксана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444" w:rsidRDefault="00174444" w:rsidP="0017444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6B3" w:rsidRPr="001E53DF" w:rsidTr="0063303B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6B3" w:rsidRPr="001E53DF" w:rsidRDefault="009D66B3" w:rsidP="009D66B3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6B3" w:rsidRPr="009D66B3" w:rsidRDefault="009D66B3" w:rsidP="009D6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D66B3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Ансамбль "Весёлые нотки"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66B3" w:rsidRPr="009D66B3" w:rsidRDefault="009D66B3" w:rsidP="009D6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D66B3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"Детский сад комбинированного вида № 10 "Маленький принц"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6B3" w:rsidRPr="009D66B3" w:rsidRDefault="009D66B3" w:rsidP="009D6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D66B3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"Если рядом друг" 02:56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6B3" w:rsidRPr="009D66B3" w:rsidRDefault="009D66B3" w:rsidP="009D6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D66B3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Педагог: Ласточкина Ирина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6B3" w:rsidRDefault="009D66B3" w:rsidP="009D66B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303B" w:rsidRPr="001E53DF" w:rsidTr="0063303B">
        <w:trPr>
          <w:gridAfter w:val="1"/>
          <w:wAfter w:w="73" w:type="dxa"/>
          <w:trHeight w:val="6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1E53DF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03B" w:rsidRPr="0063303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Вокальный коллектив "Алсу"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3303B" w:rsidRPr="0063303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"Детский сад №2 "Алсу"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03B" w:rsidRPr="0063303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песня "Золотая Осень" сл. и муз. Л. Старченко, </w:t>
            </w:r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продолжительность 1,44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03B" w:rsidRPr="0063303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 xml:space="preserve">Музыкальный руководитель: </w:t>
            </w:r>
            <w:proofErr w:type="spellStart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Крашанинина</w:t>
            </w:r>
            <w:proofErr w:type="spellEnd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Татьяна Николаевна Воспитатель: </w:t>
            </w:r>
            <w:proofErr w:type="spellStart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Галиахметова</w:t>
            </w:r>
            <w:proofErr w:type="spellEnd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Илсияр</w:t>
            </w:r>
            <w:proofErr w:type="spellEnd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63303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Феряхетдиновна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Default="0063303B" w:rsidP="0063303B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trHeight w:val="188"/>
        </w:trPr>
        <w:tc>
          <w:tcPr>
            <w:tcW w:w="125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Default="0063303B" w:rsidP="0063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 младшая группа: 4-6 лет</w:t>
            </w:r>
          </w:p>
          <w:p w:rsidR="0063303B" w:rsidRPr="005001E4" w:rsidRDefault="0063303B" w:rsidP="0063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</w:tc>
      </w:tr>
      <w:tr w:rsidR="0063303B" w:rsidRPr="005001E4" w:rsidTr="00AE7DFC">
        <w:trPr>
          <w:gridAfter w:val="1"/>
          <w:wAfter w:w="73" w:type="dxa"/>
          <w:trHeight w:val="74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Кубышкина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«Детский сад №109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рнп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"По малину в сад пойдем"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Руководители: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Амирова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Зифа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Хусаиновна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Ахметзянова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Альбина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Рамазанова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«Детский сад №109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"Модница" Слова и музыка Е.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Осмоловская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Руководители: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Зифа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Хусаиновна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8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Пясковская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«Детский сад №109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З.Роот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«Чудо - балалайка»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Зифа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Хусаиновна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8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Шайдуллина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Лейля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 «Детский сад комбинированного вида №81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"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Хэерле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Гульнур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Губайдулловна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8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Хафизов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№87 «Золушка»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"Ай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җаный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җаный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руководитель: Абрамова Ольга Александровна Воспитатель: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Фардеева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Лейсан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Шавкатовна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8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Мурат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№6 «Незабудка»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Песня "Осень в лесу"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Руководитель: Абдуллина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Рузиля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Рафаковна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Педагоги: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Кадушина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Алсу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Равилевна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Тарышкина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Раушания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8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Леухина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№6 «Незабудка»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Песня "Осень в золотой косынке"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Руководитель: Абдуллина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Рузиля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Рафаковна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Педагоги: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Колясева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Ирина Александровна,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Гиниятова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Лейсан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Рафхатовна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F4360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8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Әниләргә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сөю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бүләк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итик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Хурматуллина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«Странный кот»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10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«Мишка-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мишенька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10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Ахмадиева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«Рок-н-ролл»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96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Эвелина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г.Набережные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«Я пока что не звезда»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руководииель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комбинированного вида №6 «Незабудка», г. Набережные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«Разноцветные листочки»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руководитель: Абдуллина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Рузиля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Рафаковна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Воспитатели: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Муллагалиева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Роза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Вафиловна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Маханова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Римма Николаевна Учитель-логопед: Медведева Нина Валентиновна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F4360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69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Сивохина Анастасия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№97 «Пчелка»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"Я влюбилась в крокодила"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руководитель: Ахметова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977BDE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6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Палкина Алина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№97 «Пчелка»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"Я на мамочку похожей быть хочу"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руководитель: Ахметова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Мазеина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Майя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№97 «Пчелка»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"Ромашка"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Музыкальный руководитель: Ахметова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5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№39 «Веселый улей»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"Ожившая кукла"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Шагеева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977BDE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Давлятшина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Азалия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«Детский сад №109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Курай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"Минем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нэни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дусларым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Зифа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Хусаиновна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F4360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Аксаниченко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Амира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комбинированного вида №81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"Мама - добрый ангелочек"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Гульнур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Губайдулловна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Марьям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комбинированного вида №81 «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Безнен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гаилэ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25156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Педагог: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Шафигуллина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Гульнур</w:t>
            </w:r>
            <w:proofErr w:type="spellEnd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51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Губайдулловна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5001E4" w:rsidRDefault="0063303B" w:rsidP="0063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D7BC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7B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Биктимерова</w:t>
            </w:r>
            <w:proofErr w:type="spellEnd"/>
            <w:r w:rsidRPr="007D7B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Лиана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D7BC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7B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«Детский сад №23 «Светлячок»  </w:t>
            </w:r>
            <w:proofErr w:type="spellStart"/>
            <w:r w:rsidRPr="007D7B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D7B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"Наши Челны" Сл. Л.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Дорженковской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Муз.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Нияза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и Лилии Тархановых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Руководители: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Тарабрина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Елена Викторовна,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Биктимерова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Лилия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Фаритовна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Латыпова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Элина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Айзатовна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D7BC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Федорова Мирослава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«Детский сад №98 «Планета детства» </w:t>
            </w:r>
            <w:proofErr w:type="spellStart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"Вишенки-сережки"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руководитель: Султанова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Баязитовна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Воспитатель: Сафиуллина Раиса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Гумаровна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Default="0063303B" w:rsidP="0063303B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Юнусова Малика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«Детский сад №98 «Планета детства» </w:t>
            </w:r>
            <w:proofErr w:type="spellStart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"Ягода"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руководитель: Султанова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Баязитовна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Воспитатель: Сафиуллина Раиса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Гумаровна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Default="0063303B" w:rsidP="0063303B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Миннегалиева</w:t>
            </w:r>
            <w:proofErr w:type="spellEnd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Иллария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«Детский сад №98 «Планета детства» </w:t>
            </w:r>
            <w:proofErr w:type="spellStart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Челны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215B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5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"Песенка про хомячка"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B376E4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Музыкальный руководитель: Султанова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Гульназ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Баязитовна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Воспитатели: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Якупова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Гульнара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Шариповна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Вильданова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Чулпан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Флуровна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Default="0063303B" w:rsidP="0063303B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Лыткина Варвара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Танцевальный коллектив "Калейдоскоп" </w:t>
            </w:r>
          </w:p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Анчугова Аврора,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Бобко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Арина,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Гараева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Диля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Гараева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Эмилия,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Замалиева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Амелия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Минигареева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Адиля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Насырова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Самира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Тян</w:t>
            </w:r>
            <w:proofErr w:type="spellEnd"/>
            <w:r w:rsidRPr="00B376E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№75 "</w:t>
            </w:r>
            <w:proofErr w:type="spellStart"/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Гвоздичка</w:t>
            </w:r>
            <w:proofErr w:type="spellEnd"/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МБДОУ №130 "Калейдоскоп"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"Я влюбилась в крокодила"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Руководители: </w:t>
            </w:r>
            <w:proofErr w:type="spellStart"/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Симдяшкина</w:t>
            </w:r>
            <w:proofErr w:type="spellEnd"/>
            <w:r w:rsidRPr="00803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Федоровна, Назарова Анна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Концова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Майя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"Детский сад N 94" Лилия 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Песня"Кнопочка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2.26мин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Руководитель: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Загидуллина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Рафисевна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Минуллина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Айнель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МАДОУ"Детский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сад N94 "Лилия"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"Солнце и мы" 2.17 мин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Руководитель: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Загидуллина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Рафисевна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AE7DFC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Макарова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"Детский сад N94" Лилия"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БНП "Шаль вязала" 2.58 мин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A0596C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Руководитель: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Загидуллина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Рафисевна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7F597B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Сунугатова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Луиза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№11 «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Йолдыз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4320E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320E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«Красные сапожки» Авторы: Слова и музыка </w:t>
            </w:r>
            <w:proofErr w:type="spellStart"/>
            <w:r w:rsidRPr="004320E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З.Роот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Гильманова Гузалия Каримовна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7F597B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Макарова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"Центр развития ребенка - детский сад N 64 "Ландыш"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"Пропала собака"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3445C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Халилова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Альфия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Каримуллаевна</w:t>
            </w:r>
            <w:proofErr w:type="spellEnd"/>
            <w:r w:rsidRPr="003445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7F597B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F597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Зиазова</w:t>
            </w:r>
            <w:proofErr w:type="spellEnd"/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3303B" w:rsidRPr="007F597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F597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"Эх, </w:t>
            </w:r>
            <w:proofErr w:type="spellStart"/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балачак</w:t>
            </w:r>
            <w:proofErr w:type="spellEnd"/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7F597B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Садриева</w:t>
            </w:r>
            <w:proofErr w:type="spellEnd"/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Витальевна, Калинина Ольга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094FA7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D13F6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Садыков Саид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D13F6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</w:t>
            </w:r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«Детский сад </w:t>
            </w:r>
            <w:r w:rsidRPr="00D1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№25 "Сказка"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D13F6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"Да будет мир" сл. и муз. </w:t>
            </w:r>
            <w:proofErr w:type="spellStart"/>
            <w:r w:rsidRPr="00D1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Е.Обуховой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D13F6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руководитель Дружинина Людмила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094FA7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CE420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Березина </w:t>
            </w: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CE420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№28 «Снежинка»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CE420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Песня «Кнопочка», муз. А. Пинегина, сл. А. Усачёва,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CE420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Шерстобитова</w:t>
            </w:r>
            <w:proofErr w:type="spellEnd"/>
            <w:r w:rsidRPr="00CE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03B" w:rsidRPr="005001E4" w:rsidTr="00094FA7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03B" w:rsidRPr="005001E4" w:rsidRDefault="0063303B" w:rsidP="0063303B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2C369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Шарафутдинова</w:t>
            </w:r>
            <w:proofErr w:type="spellEnd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2C3690" w:rsidRDefault="0031783C" w:rsidP="003178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</w:t>
            </w:r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F5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сад</w:t>
            </w:r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«Тургай»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r w:rsidR="0063303B"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3303B"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Набережные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2C369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 малину сад пойдем»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2C3690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Хабибуллина Лилия </w:t>
            </w:r>
            <w:proofErr w:type="spellStart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Абдулаеевна</w:t>
            </w:r>
            <w:proofErr w:type="spellEnd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Мухтарова Лилия </w:t>
            </w:r>
            <w:proofErr w:type="spellStart"/>
            <w:r w:rsidRPr="002C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03B" w:rsidRPr="00803C6A" w:rsidRDefault="0063303B" w:rsidP="00633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783C" w:rsidRPr="005001E4" w:rsidTr="00094FA7">
        <w:trPr>
          <w:gridAfter w:val="1"/>
          <w:wAfter w:w="73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3C" w:rsidRPr="005001E4" w:rsidRDefault="0031783C" w:rsidP="0031783C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83C" w:rsidRPr="00762053" w:rsidRDefault="0031783C" w:rsidP="007620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Асманова</w:t>
            </w:r>
            <w:proofErr w:type="spellEnd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83C" w:rsidRPr="00762053" w:rsidRDefault="0031783C" w:rsidP="007620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Набережночелнинская</w:t>
            </w:r>
            <w:proofErr w:type="spellEnd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начальная школа-детский сад №89 для детей с ОВЗ"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83C" w:rsidRPr="00762053" w:rsidRDefault="0031783C" w:rsidP="007620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"Топни ножка моя" 2:23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83C" w:rsidRPr="00762053" w:rsidRDefault="0031783C" w:rsidP="007620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Хабирова</w:t>
            </w:r>
            <w:proofErr w:type="spellEnd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762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Ранасовна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83C" w:rsidRPr="00803C6A" w:rsidRDefault="0031783C" w:rsidP="003178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10B7B" w:rsidRDefault="00110B7B" w:rsidP="00CB6B7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B1AB8" w:rsidRPr="00AB1AB8" w:rsidRDefault="00AB1AB8" w:rsidP="00CB6B7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AB1AB8">
        <w:rPr>
          <w:rFonts w:ascii="Times New Roman" w:hAnsi="Times New Roman" w:cs="Times New Roman"/>
          <w:b/>
          <w:color w:val="FF0000"/>
          <w:sz w:val="24"/>
        </w:rPr>
        <w:t>НАГРАЖДЕНИЕ</w:t>
      </w:r>
      <w:bookmarkStart w:id="0" w:name="_GoBack"/>
      <w:bookmarkEnd w:id="0"/>
    </w:p>
    <w:sectPr w:rsidR="00AB1AB8" w:rsidRPr="00AB1AB8" w:rsidSect="00B376E4">
      <w:footerReference w:type="default" r:id="rId7"/>
      <w:pgSz w:w="11906" w:h="16838"/>
      <w:pgMar w:top="284" w:right="284" w:bottom="1134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CDA" w:rsidRDefault="00597CDA" w:rsidP="00082D1F">
      <w:pPr>
        <w:spacing w:after="0" w:line="240" w:lineRule="auto"/>
      </w:pPr>
      <w:r>
        <w:separator/>
      </w:r>
    </w:p>
  </w:endnote>
  <w:endnote w:type="continuationSeparator" w:id="0">
    <w:p w:rsidR="00597CDA" w:rsidRDefault="00597CDA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152861"/>
      <w:docPartObj>
        <w:docPartGallery w:val="Page Numbers (Bottom of Page)"/>
        <w:docPartUnique/>
      </w:docPartObj>
    </w:sdtPr>
    <w:sdtEndPr/>
    <w:sdtContent>
      <w:p w:rsidR="000675C5" w:rsidRDefault="000675C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053">
          <w:rPr>
            <w:noProof/>
          </w:rPr>
          <w:t>3</w:t>
        </w:r>
        <w:r>
          <w:fldChar w:fldCharType="end"/>
        </w:r>
      </w:p>
    </w:sdtContent>
  </w:sdt>
  <w:p w:rsidR="000675C5" w:rsidRDefault="000675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CDA" w:rsidRDefault="00597CDA" w:rsidP="00082D1F">
      <w:pPr>
        <w:spacing w:after="0" w:line="240" w:lineRule="auto"/>
      </w:pPr>
      <w:r>
        <w:separator/>
      </w:r>
    </w:p>
  </w:footnote>
  <w:footnote w:type="continuationSeparator" w:id="0">
    <w:p w:rsidR="00597CDA" w:rsidRDefault="00597CDA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54D"/>
    <w:multiLevelType w:val="hybridMultilevel"/>
    <w:tmpl w:val="6B4A8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F0AC8"/>
    <w:multiLevelType w:val="hybridMultilevel"/>
    <w:tmpl w:val="D5DABB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E622BB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641167"/>
    <w:multiLevelType w:val="hybridMultilevel"/>
    <w:tmpl w:val="6B4A8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A95105"/>
    <w:multiLevelType w:val="hybridMultilevel"/>
    <w:tmpl w:val="6B4A8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085202"/>
    <w:multiLevelType w:val="hybridMultilevel"/>
    <w:tmpl w:val="15664C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2"/>
  </w:num>
  <w:num w:numId="5">
    <w:abstractNumId w:val="12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  <w:num w:numId="12">
    <w:abstractNumId w:val="11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5F1C"/>
    <w:rsid w:val="00043140"/>
    <w:rsid w:val="000569FE"/>
    <w:rsid w:val="000675C5"/>
    <w:rsid w:val="00082D1F"/>
    <w:rsid w:val="000B4E9F"/>
    <w:rsid w:val="000C4D65"/>
    <w:rsid w:val="000D4C73"/>
    <w:rsid w:val="000E648A"/>
    <w:rsid w:val="000E73E5"/>
    <w:rsid w:val="00103933"/>
    <w:rsid w:val="00110B7B"/>
    <w:rsid w:val="00115D1D"/>
    <w:rsid w:val="00146821"/>
    <w:rsid w:val="00150D19"/>
    <w:rsid w:val="001572E4"/>
    <w:rsid w:val="00174444"/>
    <w:rsid w:val="00187313"/>
    <w:rsid w:val="00196480"/>
    <w:rsid w:val="001B156F"/>
    <w:rsid w:val="001B2BF0"/>
    <w:rsid w:val="001E13C4"/>
    <w:rsid w:val="001E53DF"/>
    <w:rsid w:val="00220EC5"/>
    <w:rsid w:val="002264A2"/>
    <w:rsid w:val="002518B4"/>
    <w:rsid w:val="00251B4B"/>
    <w:rsid w:val="00263B57"/>
    <w:rsid w:val="002802F4"/>
    <w:rsid w:val="002C036E"/>
    <w:rsid w:val="002C3690"/>
    <w:rsid w:val="002E41C6"/>
    <w:rsid w:val="00305039"/>
    <w:rsid w:val="0031783C"/>
    <w:rsid w:val="0032015B"/>
    <w:rsid w:val="00325156"/>
    <w:rsid w:val="003445C0"/>
    <w:rsid w:val="003A6E11"/>
    <w:rsid w:val="003B1295"/>
    <w:rsid w:val="003B7F5C"/>
    <w:rsid w:val="003C58FB"/>
    <w:rsid w:val="003D5427"/>
    <w:rsid w:val="00426AD6"/>
    <w:rsid w:val="004320E0"/>
    <w:rsid w:val="0044605C"/>
    <w:rsid w:val="004663A7"/>
    <w:rsid w:val="00467432"/>
    <w:rsid w:val="004704DC"/>
    <w:rsid w:val="0047608F"/>
    <w:rsid w:val="004C249F"/>
    <w:rsid w:val="004C2A59"/>
    <w:rsid w:val="004D7E1B"/>
    <w:rsid w:val="005001E4"/>
    <w:rsid w:val="00501836"/>
    <w:rsid w:val="00511C50"/>
    <w:rsid w:val="00521A45"/>
    <w:rsid w:val="005320D6"/>
    <w:rsid w:val="00564E6C"/>
    <w:rsid w:val="0057167C"/>
    <w:rsid w:val="005836E8"/>
    <w:rsid w:val="00597CDA"/>
    <w:rsid w:val="005C7121"/>
    <w:rsid w:val="005F6C7F"/>
    <w:rsid w:val="005F7061"/>
    <w:rsid w:val="00607860"/>
    <w:rsid w:val="00624403"/>
    <w:rsid w:val="006250A6"/>
    <w:rsid w:val="0063303B"/>
    <w:rsid w:val="006674CC"/>
    <w:rsid w:val="00674D90"/>
    <w:rsid w:val="00687AA3"/>
    <w:rsid w:val="006A1E5E"/>
    <w:rsid w:val="006A7D43"/>
    <w:rsid w:val="006B321E"/>
    <w:rsid w:val="006B397E"/>
    <w:rsid w:val="006C20C2"/>
    <w:rsid w:val="006D2C03"/>
    <w:rsid w:val="007215B0"/>
    <w:rsid w:val="007310CB"/>
    <w:rsid w:val="00744F82"/>
    <w:rsid w:val="00754807"/>
    <w:rsid w:val="0075660D"/>
    <w:rsid w:val="00762053"/>
    <w:rsid w:val="007A27DB"/>
    <w:rsid w:val="007A7D52"/>
    <w:rsid w:val="007C3127"/>
    <w:rsid w:val="007D7A37"/>
    <w:rsid w:val="007D7BCB"/>
    <w:rsid w:val="007E5CEA"/>
    <w:rsid w:val="007F51E2"/>
    <w:rsid w:val="007F597B"/>
    <w:rsid w:val="007F7ADA"/>
    <w:rsid w:val="00803C6A"/>
    <w:rsid w:val="00805B17"/>
    <w:rsid w:val="00860C47"/>
    <w:rsid w:val="00861CDF"/>
    <w:rsid w:val="00865EC8"/>
    <w:rsid w:val="0086798E"/>
    <w:rsid w:val="00874E3B"/>
    <w:rsid w:val="008916DF"/>
    <w:rsid w:val="008A236D"/>
    <w:rsid w:val="008B12A3"/>
    <w:rsid w:val="008B2573"/>
    <w:rsid w:val="008D3DA0"/>
    <w:rsid w:val="008E12DA"/>
    <w:rsid w:val="008F4360"/>
    <w:rsid w:val="00915887"/>
    <w:rsid w:val="009214DB"/>
    <w:rsid w:val="009332E6"/>
    <w:rsid w:val="00935A6E"/>
    <w:rsid w:val="00950936"/>
    <w:rsid w:val="009647ED"/>
    <w:rsid w:val="00965B61"/>
    <w:rsid w:val="00977BDE"/>
    <w:rsid w:val="00984FE1"/>
    <w:rsid w:val="00985888"/>
    <w:rsid w:val="00991689"/>
    <w:rsid w:val="009B434E"/>
    <w:rsid w:val="009C30A2"/>
    <w:rsid w:val="009C5341"/>
    <w:rsid w:val="009D29BD"/>
    <w:rsid w:val="009D66B3"/>
    <w:rsid w:val="009F5897"/>
    <w:rsid w:val="009F5D21"/>
    <w:rsid w:val="00A0596C"/>
    <w:rsid w:val="00A27A3E"/>
    <w:rsid w:val="00A27AC3"/>
    <w:rsid w:val="00A31E93"/>
    <w:rsid w:val="00A371A8"/>
    <w:rsid w:val="00A43004"/>
    <w:rsid w:val="00A45AC7"/>
    <w:rsid w:val="00A52A81"/>
    <w:rsid w:val="00A56305"/>
    <w:rsid w:val="00A80385"/>
    <w:rsid w:val="00AA6FD3"/>
    <w:rsid w:val="00AB1AB8"/>
    <w:rsid w:val="00AB7E0B"/>
    <w:rsid w:val="00AC2664"/>
    <w:rsid w:val="00AD4939"/>
    <w:rsid w:val="00AE7DFC"/>
    <w:rsid w:val="00AF681F"/>
    <w:rsid w:val="00B12B3B"/>
    <w:rsid w:val="00B2726A"/>
    <w:rsid w:val="00B34E17"/>
    <w:rsid w:val="00B376E4"/>
    <w:rsid w:val="00B41819"/>
    <w:rsid w:val="00B706C7"/>
    <w:rsid w:val="00B7656B"/>
    <w:rsid w:val="00B84E12"/>
    <w:rsid w:val="00B867F5"/>
    <w:rsid w:val="00BC648C"/>
    <w:rsid w:val="00C02C16"/>
    <w:rsid w:val="00C0558D"/>
    <w:rsid w:val="00C259D3"/>
    <w:rsid w:val="00C61A56"/>
    <w:rsid w:val="00C64BAE"/>
    <w:rsid w:val="00C97CED"/>
    <w:rsid w:val="00CA0042"/>
    <w:rsid w:val="00CB6B79"/>
    <w:rsid w:val="00CE420A"/>
    <w:rsid w:val="00CF076C"/>
    <w:rsid w:val="00CF662D"/>
    <w:rsid w:val="00D00A2C"/>
    <w:rsid w:val="00D13F60"/>
    <w:rsid w:val="00D1617D"/>
    <w:rsid w:val="00D24C66"/>
    <w:rsid w:val="00D26F88"/>
    <w:rsid w:val="00D36D83"/>
    <w:rsid w:val="00D4435C"/>
    <w:rsid w:val="00D916A2"/>
    <w:rsid w:val="00DC2473"/>
    <w:rsid w:val="00DD4FD1"/>
    <w:rsid w:val="00DE76B6"/>
    <w:rsid w:val="00E01A4C"/>
    <w:rsid w:val="00E02A45"/>
    <w:rsid w:val="00E56E07"/>
    <w:rsid w:val="00E711F5"/>
    <w:rsid w:val="00E75FA3"/>
    <w:rsid w:val="00E77E73"/>
    <w:rsid w:val="00E82034"/>
    <w:rsid w:val="00EC2BC7"/>
    <w:rsid w:val="00EF6823"/>
    <w:rsid w:val="00EF7FF8"/>
    <w:rsid w:val="00F01C78"/>
    <w:rsid w:val="00F17BD4"/>
    <w:rsid w:val="00F25DE9"/>
    <w:rsid w:val="00F341AC"/>
    <w:rsid w:val="00F34CD2"/>
    <w:rsid w:val="00F74947"/>
    <w:rsid w:val="00F750E3"/>
    <w:rsid w:val="00F83F51"/>
    <w:rsid w:val="00F85263"/>
    <w:rsid w:val="00F92220"/>
    <w:rsid w:val="00F93327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E043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1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0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26</cp:revision>
  <cp:lastPrinted>2023-10-31T12:26:00Z</cp:lastPrinted>
  <dcterms:created xsi:type="dcterms:W3CDTF">2024-10-22T08:05:00Z</dcterms:created>
  <dcterms:modified xsi:type="dcterms:W3CDTF">2024-10-24T06:38:00Z</dcterms:modified>
</cp:coreProperties>
</file>